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0E" w:rsidRDefault="009F5527" w:rsidP="009F552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Lovasberény </w:t>
      </w:r>
      <w:r w:rsidR="005F35A4">
        <w:rPr>
          <w:b/>
        </w:rPr>
        <w:t xml:space="preserve">Község </w:t>
      </w:r>
      <w:r>
        <w:rPr>
          <w:b/>
        </w:rPr>
        <w:t>Önkormányzat</w:t>
      </w:r>
      <w:r w:rsidR="003E36E5">
        <w:rPr>
          <w:b/>
        </w:rPr>
        <w:t>a</w:t>
      </w:r>
      <w:r>
        <w:rPr>
          <w:b/>
        </w:rPr>
        <w:t xml:space="preserve"> Képviselő-testület</w:t>
      </w:r>
      <w:r w:rsidR="003E36E5">
        <w:rPr>
          <w:b/>
        </w:rPr>
        <w:t>ének</w:t>
      </w:r>
    </w:p>
    <w:p w:rsidR="00337945" w:rsidRDefault="00083941" w:rsidP="00110969">
      <w:pPr>
        <w:jc w:val="center"/>
        <w:rPr>
          <w:b/>
        </w:rPr>
      </w:pPr>
      <w:r>
        <w:rPr>
          <w:b/>
        </w:rPr>
        <w:t>5</w:t>
      </w:r>
      <w:r w:rsidR="009F5527">
        <w:rPr>
          <w:b/>
        </w:rPr>
        <w:t>/20</w:t>
      </w:r>
      <w:r w:rsidR="0040033A">
        <w:rPr>
          <w:b/>
        </w:rPr>
        <w:t>1</w:t>
      </w:r>
      <w:r w:rsidR="00E661DF">
        <w:rPr>
          <w:b/>
        </w:rPr>
        <w:t>7</w:t>
      </w:r>
      <w:r w:rsidR="001D7DBB">
        <w:rPr>
          <w:b/>
        </w:rPr>
        <w:t>.</w:t>
      </w:r>
      <w:r w:rsidR="009F5527">
        <w:rPr>
          <w:b/>
        </w:rPr>
        <w:t>(</w:t>
      </w:r>
      <w:r>
        <w:rPr>
          <w:b/>
        </w:rPr>
        <w:t>IV</w:t>
      </w:r>
      <w:r w:rsidR="007943C4">
        <w:rPr>
          <w:b/>
        </w:rPr>
        <w:t>.</w:t>
      </w:r>
      <w:r>
        <w:rPr>
          <w:b/>
        </w:rPr>
        <w:t>28</w:t>
      </w:r>
      <w:r w:rsidR="00E661DF">
        <w:rPr>
          <w:b/>
        </w:rPr>
        <w:t>.</w:t>
      </w:r>
      <w:r w:rsidR="008338E7">
        <w:rPr>
          <w:b/>
        </w:rPr>
        <w:t>)</w:t>
      </w:r>
      <w:r w:rsidR="009F5527">
        <w:rPr>
          <w:b/>
        </w:rPr>
        <w:t xml:space="preserve"> </w:t>
      </w:r>
      <w:r w:rsidR="00B57E3C">
        <w:rPr>
          <w:b/>
        </w:rPr>
        <w:t>önkormányzati</w:t>
      </w:r>
      <w:r w:rsidR="007A00DA">
        <w:rPr>
          <w:b/>
        </w:rPr>
        <w:t xml:space="preserve"> </w:t>
      </w:r>
      <w:r w:rsidR="009F5527">
        <w:rPr>
          <w:b/>
        </w:rPr>
        <w:t>rendelete</w:t>
      </w:r>
    </w:p>
    <w:p w:rsidR="00337945" w:rsidRDefault="00337945" w:rsidP="009F5527">
      <w:pPr>
        <w:jc w:val="center"/>
        <w:rPr>
          <w:b/>
        </w:rPr>
      </w:pPr>
    </w:p>
    <w:p w:rsidR="009F5527" w:rsidRDefault="009F5527" w:rsidP="009F5527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</w:t>
      </w:r>
      <w:r w:rsidR="00382F50">
        <w:rPr>
          <w:b/>
        </w:rPr>
        <w:t>2016</w:t>
      </w:r>
      <w:r w:rsidR="000F5500">
        <w:rPr>
          <w:b/>
        </w:rPr>
        <w:t>. évi költségvetéséről szóló</w:t>
      </w:r>
      <w:r w:rsidR="007943C4">
        <w:rPr>
          <w:b/>
        </w:rPr>
        <w:t xml:space="preserve"> 1/2017.(II.10.) a</w:t>
      </w:r>
      <w:r w:rsidR="00CD0A2A">
        <w:rPr>
          <w:b/>
        </w:rPr>
        <w:t xml:space="preserve"> 13/2016. (XI.30.), </w:t>
      </w:r>
      <w:proofErr w:type="gramStart"/>
      <w:r w:rsidR="00CD0A2A">
        <w:rPr>
          <w:b/>
        </w:rPr>
        <w:t xml:space="preserve">a </w:t>
      </w:r>
      <w:r w:rsidR="00102EEE">
        <w:rPr>
          <w:b/>
        </w:rPr>
        <w:t xml:space="preserve"> 10</w:t>
      </w:r>
      <w:proofErr w:type="gramEnd"/>
      <w:r w:rsidR="00102EEE">
        <w:rPr>
          <w:b/>
        </w:rPr>
        <w:t>/2016.(IX.20.) és a</w:t>
      </w:r>
      <w:r w:rsidR="000F5500">
        <w:rPr>
          <w:b/>
        </w:rPr>
        <w:t xml:space="preserve"> 7/2016.(V.06.) számú önkormányzati rendelettel módosított </w:t>
      </w:r>
      <w:r w:rsidR="0020032E">
        <w:rPr>
          <w:b/>
        </w:rPr>
        <w:t>4/2016. (III.01.) számú önkormányzat rendeletének</w:t>
      </w:r>
      <w:r w:rsidR="00CA0A29">
        <w:rPr>
          <w:b/>
        </w:rPr>
        <w:t xml:space="preserve"> módosításáról</w:t>
      </w:r>
    </w:p>
    <w:p w:rsidR="009F5527" w:rsidRDefault="009F5527" w:rsidP="009F5527">
      <w:pPr>
        <w:jc w:val="both"/>
      </w:pPr>
    </w:p>
    <w:p w:rsidR="00337945" w:rsidRDefault="00337945" w:rsidP="009F5527">
      <w:pPr>
        <w:jc w:val="both"/>
      </w:pPr>
    </w:p>
    <w:p w:rsidR="00337945" w:rsidRDefault="009F5527" w:rsidP="009F5527">
      <w:pPr>
        <w:jc w:val="both"/>
      </w:pPr>
      <w:r>
        <w:t>Lovasberény Közs</w:t>
      </w:r>
      <w:r w:rsidR="00BA2230">
        <w:t>ég Önkormányzata</w:t>
      </w:r>
      <w:r w:rsidR="003E36E5">
        <w:t xml:space="preserve"> Képviselő-testülete az Alaptörvény 32. cikk (2) bekezdésében meghatározott eredeti jogalkotói hatáskörében, az Alaptörvény 32. cikk (1) bekezdés f) pontjában meghatározott feladatkörében eljárva</w:t>
      </w:r>
      <w:r>
        <w:t xml:space="preserve"> </w:t>
      </w:r>
      <w:r w:rsidR="003445A1">
        <w:t>a</w:t>
      </w:r>
      <w:r w:rsidR="00C67A6C">
        <w:t xml:space="preserve"> Lova</w:t>
      </w:r>
      <w:r w:rsidR="00382F50">
        <w:t>sberény Község Önkormányzat 2016</w:t>
      </w:r>
      <w:r w:rsidR="00C67A6C">
        <w:t xml:space="preserve">. évi költségvetéséről, módosításának és végrehajtásának rendjéről a </w:t>
      </w:r>
      <w:r>
        <w:t>következő</w:t>
      </w:r>
      <w:r w:rsidR="003E36E5">
        <w:t xml:space="preserve">ket </w:t>
      </w:r>
      <w:r>
        <w:t>rendel</w:t>
      </w:r>
      <w:r w:rsidR="003E36E5">
        <w:t>i el</w:t>
      </w:r>
      <w:r>
        <w:t>:</w:t>
      </w:r>
    </w:p>
    <w:p w:rsidR="00263260" w:rsidRPr="00870573" w:rsidRDefault="00263260" w:rsidP="00C67A6C">
      <w:pPr>
        <w:rPr>
          <w:b/>
          <w:i/>
        </w:rPr>
      </w:pPr>
    </w:p>
    <w:p w:rsidR="00263260" w:rsidRDefault="00263260" w:rsidP="00263260">
      <w:pPr>
        <w:jc w:val="center"/>
      </w:pPr>
      <w:r>
        <w:t>1.§</w:t>
      </w:r>
    </w:p>
    <w:p w:rsidR="00263260" w:rsidRDefault="00263260" w:rsidP="00263260">
      <w:pPr>
        <w:jc w:val="both"/>
      </w:pPr>
    </w:p>
    <w:p w:rsidR="00866E61" w:rsidRDefault="00067B03" w:rsidP="00067B03">
      <w:pPr>
        <w:jc w:val="both"/>
      </w:pPr>
      <w:r>
        <w:t>1.) A költségvetési rendelet 3. §</w:t>
      </w:r>
      <w:proofErr w:type="spellStart"/>
      <w:r>
        <w:t>-ának</w:t>
      </w:r>
      <w:proofErr w:type="spellEnd"/>
      <w:r>
        <w:t xml:space="preserve"> helyébe a következő rendelkezés lép:</w:t>
      </w:r>
    </w:p>
    <w:p w:rsidR="00067B03" w:rsidRDefault="00067B03" w:rsidP="00067B03">
      <w:pPr>
        <w:ind w:left="284"/>
        <w:jc w:val="both"/>
      </w:pPr>
    </w:p>
    <w:p w:rsidR="00866E61" w:rsidRDefault="00C630B2" w:rsidP="00067B03">
      <w:pPr>
        <w:ind w:left="720"/>
      </w:pPr>
      <w:r>
        <w:t>A képvis</w:t>
      </w:r>
      <w:r w:rsidR="0040033A">
        <w:t>elő testület az Önkormányzat 201</w:t>
      </w:r>
      <w:r w:rsidR="00382F50">
        <w:t>6</w:t>
      </w:r>
      <w:r>
        <w:t>. évi költségvetését</w:t>
      </w:r>
    </w:p>
    <w:p w:rsidR="00067B03" w:rsidRDefault="00067B03" w:rsidP="00067B03">
      <w:pPr>
        <w:ind w:left="720"/>
      </w:pPr>
    </w:p>
    <w:p w:rsidR="00C630B2" w:rsidRDefault="00CD0A2A" w:rsidP="00046486">
      <w:pPr>
        <w:ind w:firstLine="709"/>
        <w:jc w:val="both"/>
      </w:pPr>
      <w:r>
        <w:t>391.767</w:t>
      </w:r>
      <w:r w:rsidR="00C630B2">
        <w:t xml:space="preserve"> </w:t>
      </w:r>
      <w:r w:rsidR="00543330">
        <w:t xml:space="preserve">e Ft </w:t>
      </w:r>
      <w:r w:rsidR="00C630B2">
        <w:t>bevétellel</w:t>
      </w:r>
    </w:p>
    <w:p w:rsidR="00C630B2" w:rsidRDefault="00CD0A2A" w:rsidP="00046486">
      <w:pPr>
        <w:ind w:firstLine="709"/>
        <w:jc w:val="both"/>
      </w:pPr>
      <w:r>
        <w:t>391.767</w:t>
      </w:r>
      <w:r w:rsidR="00543330">
        <w:t xml:space="preserve"> e</w:t>
      </w:r>
      <w:r w:rsidR="00046486">
        <w:t xml:space="preserve"> F</w:t>
      </w:r>
      <w:r w:rsidR="00543330">
        <w:t xml:space="preserve">t </w:t>
      </w:r>
      <w:r w:rsidR="00C630B2">
        <w:t>kiadással állapítja meg.</w:t>
      </w:r>
    </w:p>
    <w:p w:rsidR="00527D3D" w:rsidRDefault="00527D3D" w:rsidP="00046486">
      <w:pPr>
        <w:ind w:firstLine="709"/>
        <w:jc w:val="both"/>
      </w:pPr>
    </w:p>
    <w:p w:rsidR="00B770AF" w:rsidRDefault="00CA2C77" w:rsidP="00866E61">
      <w:pPr>
        <w:jc w:val="both"/>
      </w:pPr>
      <w:r>
        <w:t xml:space="preserve">2.) </w:t>
      </w:r>
      <w:r w:rsidR="00B770AF">
        <w:t>A kiadási előirányzaton belül</w:t>
      </w:r>
    </w:p>
    <w:p w:rsidR="00B770AF" w:rsidRDefault="00B770AF" w:rsidP="00CA2C77">
      <w:pPr>
        <w:numPr>
          <w:ilvl w:val="0"/>
          <w:numId w:val="4"/>
        </w:numPr>
        <w:tabs>
          <w:tab w:val="right" w:pos="5400"/>
        </w:tabs>
        <w:jc w:val="both"/>
      </w:pPr>
      <w:r>
        <w:t>Működési célú kiadás</w:t>
      </w:r>
      <w:r w:rsidR="005F7439">
        <w:t xml:space="preserve"> </w:t>
      </w:r>
      <w:r w:rsidR="0024087A">
        <w:t>263.546</w:t>
      </w:r>
      <w:r w:rsidR="00543330">
        <w:t xml:space="preserve"> </w:t>
      </w:r>
      <w:r w:rsidR="005F7439">
        <w:t>e</w:t>
      </w:r>
      <w:r w:rsidR="0040033A">
        <w:t xml:space="preserve"> </w:t>
      </w:r>
      <w:r w:rsidR="005F7439">
        <w:t>Ft</w:t>
      </w:r>
    </w:p>
    <w:p w:rsidR="00635B38" w:rsidRDefault="00572B99" w:rsidP="0040033A">
      <w:pPr>
        <w:tabs>
          <w:tab w:val="left" w:pos="900"/>
          <w:tab w:val="right" w:pos="6480"/>
        </w:tabs>
        <w:ind w:left="360"/>
        <w:jc w:val="both"/>
      </w:pPr>
      <w:r>
        <w:tab/>
      </w:r>
      <w:r w:rsidR="00635B38">
        <w:t>- Személyi juttatások</w:t>
      </w:r>
      <w:r w:rsidR="00543330">
        <w:tab/>
      </w:r>
      <w:r w:rsidR="00CD0A2A">
        <w:t>119.815</w:t>
      </w:r>
      <w:r w:rsidR="00DF53DC">
        <w:t xml:space="preserve"> e</w:t>
      </w:r>
      <w:r w:rsidR="0040033A">
        <w:t xml:space="preserve"> </w:t>
      </w:r>
      <w:r w:rsidR="00635B38">
        <w:t>Ft</w:t>
      </w:r>
      <w:r w:rsidR="00954518">
        <w:tab/>
      </w:r>
    </w:p>
    <w:p w:rsidR="00572B99" w:rsidRDefault="00635B3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Munkaadókat terhelő járulékok</w:t>
      </w:r>
      <w:r w:rsidR="00543330">
        <w:tab/>
      </w:r>
      <w:r w:rsidR="00CD0A2A">
        <w:t>31.959</w:t>
      </w:r>
      <w:r w:rsidR="00226A86">
        <w:t xml:space="preserve"> e Ft</w:t>
      </w:r>
    </w:p>
    <w:p w:rsidR="00954518" w:rsidRDefault="00954518" w:rsidP="002130CB">
      <w:pPr>
        <w:tabs>
          <w:tab w:val="left" w:pos="900"/>
          <w:tab w:val="right" w:pos="6480"/>
        </w:tabs>
        <w:ind w:left="360"/>
        <w:jc w:val="both"/>
      </w:pPr>
      <w:r>
        <w:tab/>
        <w:t>- Dologi kiadások</w:t>
      </w:r>
      <w:r>
        <w:tab/>
      </w:r>
      <w:r w:rsidR="0024087A">
        <w:t>100.016</w:t>
      </w:r>
      <w:r w:rsidR="002130CB">
        <w:t xml:space="preserve"> </w:t>
      </w:r>
      <w:r>
        <w:t>e Ft</w:t>
      </w:r>
    </w:p>
    <w:p w:rsidR="003E36E5" w:rsidRDefault="00954518" w:rsidP="003E36E5">
      <w:pPr>
        <w:tabs>
          <w:tab w:val="left" w:pos="900"/>
          <w:tab w:val="right" w:pos="6480"/>
        </w:tabs>
        <w:ind w:left="360"/>
        <w:jc w:val="both"/>
      </w:pPr>
      <w:r>
        <w:tab/>
        <w:t xml:space="preserve">- </w:t>
      </w:r>
      <w:r w:rsidR="00BC2D8E">
        <w:t>Önkormányzati segélyfolyósítás</w:t>
      </w:r>
      <w:r w:rsidR="00BC2D8E">
        <w:tab/>
      </w:r>
      <w:r w:rsidR="0024087A">
        <w:t>11.756</w:t>
      </w:r>
      <w:r w:rsidR="002130CB">
        <w:t xml:space="preserve"> </w:t>
      </w:r>
      <w:r w:rsidR="00091C25">
        <w:t>e</w:t>
      </w:r>
      <w:r w:rsidR="00595B1B">
        <w:t xml:space="preserve"> Ft</w:t>
      </w:r>
    </w:p>
    <w:p w:rsidR="00527D3D" w:rsidRDefault="00527D3D" w:rsidP="00527D3D">
      <w:pPr>
        <w:tabs>
          <w:tab w:val="left" w:pos="900"/>
          <w:tab w:val="right" w:pos="6480"/>
        </w:tabs>
        <w:ind w:left="360"/>
        <w:jc w:val="both"/>
      </w:pPr>
    </w:p>
    <w:p w:rsidR="00527D3D" w:rsidRDefault="0024087A" w:rsidP="00527D3D">
      <w:pPr>
        <w:tabs>
          <w:tab w:val="left" w:pos="900"/>
          <w:tab w:val="right" w:pos="6480"/>
        </w:tabs>
        <w:ind w:left="360"/>
        <w:jc w:val="both"/>
      </w:pPr>
      <w:r>
        <w:t>b.) Támogatások</w:t>
      </w:r>
      <w:r>
        <w:tab/>
        <w:t>18.962</w:t>
      </w:r>
      <w:r w:rsidR="00527D3D">
        <w:t xml:space="preserve"> e Ft</w:t>
      </w:r>
    </w:p>
    <w:p w:rsidR="000C5A67" w:rsidRDefault="00595B1B" w:rsidP="00527D3D">
      <w:pPr>
        <w:tabs>
          <w:tab w:val="left" w:pos="900"/>
          <w:tab w:val="right" w:pos="6480"/>
        </w:tabs>
        <w:ind w:left="360"/>
        <w:jc w:val="both"/>
      </w:pPr>
      <w:r>
        <w:tab/>
      </w:r>
    </w:p>
    <w:p w:rsidR="00595B1B" w:rsidRDefault="00527D3D" w:rsidP="0040033A">
      <w:pPr>
        <w:tabs>
          <w:tab w:val="left" w:pos="900"/>
          <w:tab w:val="right" w:pos="5580"/>
          <w:tab w:val="right" w:pos="6480"/>
        </w:tabs>
        <w:ind w:left="360"/>
        <w:jc w:val="both"/>
      </w:pPr>
      <w:proofErr w:type="gramStart"/>
      <w:r>
        <w:t>c</w:t>
      </w:r>
      <w:r w:rsidR="00CA2C77">
        <w:t>.</w:t>
      </w:r>
      <w:proofErr w:type="gramEnd"/>
      <w:r w:rsidR="00CA2C77">
        <w:t>)</w:t>
      </w:r>
      <w:r w:rsidR="00595B1B">
        <w:t xml:space="preserve"> A felhalmozási célú kiadások</w:t>
      </w:r>
      <w:r w:rsidR="00246A18">
        <w:rPr>
          <w:i/>
        </w:rPr>
        <w:t xml:space="preserve"> </w:t>
      </w:r>
      <w:r w:rsidR="000A3106">
        <w:t>57.493</w:t>
      </w:r>
      <w:r w:rsidR="00980267">
        <w:rPr>
          <w:i/>
        </w:rPr>
        <w:t xml:space="preserve"> </w:t>
      </w:r>
      <w:r w:rsidR="00595B1B">
        <w:t>e Ft</w:t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Felújítási kiadások</w:t>
      </w:r>
      <w:r>
        <w:tab/>
      </w:r>
      <w:r w:rsidR="00CD0A2A">
        <w:t>13.665</w:t>
      </w:r>
      <w:r w:rsidR="000F30F9">
        <w:t xml:space="preserve"> e</w:t>
      </w:r>
      <w:r>
        <w:t xml:space="preserve"> Ft</w:t>
      </w:r>
      <w:r>
        <w:tab/>
      </w:r>
    </w:p>
    <w:p w:rsidR="00595B1B" w:rsidRDefault="00595B1B" w:rsidP="000F30F9">
      <w:pPr>
        <w:tabs>
          <w:tab w:val="left" w:pos="900"/>
          <w:tab w:val="right" w:pos="6480"/>
        </w:tabs>
        <w:ind w:left="360"/>
        <w:jc w:val="both"/>
      </w:pPr>
      <w:r>
        <w:tab/>
        <w:t>- Beruházási kiadások</w:t>
      </w:r>
      <w:r>
        <w:tab/>
      </w:r>
      <w:r w:rsidR="00690E12">
        <w:t>36.727</w:t>
      </w:r>
      <w:r w:rsidR="000F30F9">
        <w:t xml:space="preserve"> </w:t>
      </w:r>
      <w:r>
        <w:t>e Ft</w:t>
      </w:r>
    </w:p>
    <w:p w:rsidR="003913C4" w:rsidRDefault="003E36E5" w:rsidP="000F30F9">
      <w:pPr>
        <w:tabs>
          <w:tab w:val="left" w:pos="900"/>
          <w:tab w:val="right" w:pos="6480"/>
        </w:tabs>
        <w:ind w:left="360"/>
        <w:jc w:val="both"/>
      </w:pPr>
      <w:r>
        <w:t xml:space="preserve">         - Egyéb beruházás</w:t>
      </w:r>
      <w:r>
        <w:tab/>
      </w:r>
      <w:r w:rsidR="00CD0A2A">
        <w:t>7.10</w:t>
      </w:r>
      <w:r w:rsidR="000A3106">
        <w:t>1</w:t>
      </w:r>
      <w:r w:rsidR="003913C4">
        <w:t xml:space="preserve"> e Ft</w:t>
      </w:r>
    </w:p>
    <w:p w:rsidR="00595B1B" w:rsidRDefault="00595B1B" w:rsidP="009C3508">
      <w:pPr>
        <w:tabs>
          <w:tab w:val="left" w:pos="900"/>
          <w:tab w:val="right" w:pos="6480"/>
        </w:tabs>
        <w:jc w:val="both"/>
      </w:pPr>
    </w:p>
    <w:p w:rsidR="00710579" w:rsidRDefault="00527D3D" w:rsidP="00954518">
      <w:pPr>
        <w:tabs>
          <w:tab w:val="left" w:pos="900"/>
          <w:tab w:val="right" w:pos="5580"/>
        </w:tabs>
        <w:ind w:left="360"/>
        <w:jc w:val="both"/>
      </w:pPr>
      <w:r>
        <w:t>d</w:t>
      </w:r>
      <w:r w:rsidR="00CA2C77">
        <w:t>.)</w:t>
      </w:r>
      <w:r w:rsidR="00F13539">
        <w:t xml:space="preserve"> A</w:t>
      </w:r>
      <w:r w:rsidR="00067B03">
        <w:t xml:space="preserve"> képviselő-</w:t>
      </w:r>
      <w:r w:rsidR="00CA2C77">
        <w:t>testület a</w:t>
      </w:r>
      <w:r w:rsidR="00F13539">
        <w:t xml:space="preserve"> tartalékot</w:t>
      </w:r>
      <w:r w:rsidR="00246A18">
        <w:rPr>
          <w:i/>
        </w:rPr>
        <w:t xml:space="preserve"> </w:t>
      </w:r>
      <w:r w:rsidR="00CD0A2A">
        <w:t>6.878</w:t>
      </w:r>
      <w:r w:rsidR="00246A18" w:rsidRPr="0040033A">
        <w:t xml:space="preserve"> </w:t>
      </w:r>
      <w:r w:rsidR="00710579">
        <w:t>e Ft-ban</w:t>
      </w:r>
      <w:r w:rsidR="00F13539">
        <w:t xml:space="preserve"> állapítja meg</w:t>
      </w:r>
      <w:r w:rsidR="00710579">
        <w:t>.</w:t>
      </w:r>
    </w:p>
    <w:p w:rsidR="00C15F0B" w:rsidRDefault="00C15F0B" w:rsidP="00EF469D">
      <w:pPr>
        <w:tabs>
          <w:tab w:val="left" w:pos="900"/>
          <w:tab w:val="right" w:pos="5580"/>
        </w:tabs>
        <w:jc w:val="both"/>
      </w:pPr>
    </w:p>
    <w:p w:rsidR="00527D3D" w:rsidRDefault="00527D3D" w:rsidP="00586B9B">
      <w:pPr>
        <w:tabs>
          <w:tab w:val="left" w:pos="900"/>
          <w:tab w:val="right" w:pos="5580"/>
        </w:tabs>
        <w:ind w:left="360"/>
        <w:jc w:val="both"/>
      </w:pPr>
      <w:proofErr w:type="gramStart"/>
      <w:r>
        <w:t>e</w:t>
      </w:r>
      <w:proofErr w:type="gramEnd"/>
      <w:r w:rsidR="00EF469D">
        <w:t>.)A képviselő-</w:t>
      </w:r>
      <w:r w:rsidR="00AE07A3">
        <w:t>testület a kölcsön törlesztést 1.022</w:t>
      </w:r>
      <w:r w:rsidR="00586B9B">
        <w:t xml:space="preserve"> e Ft-ban állapítja meg</w:t>
      </w:r>
      <w:r w:rsidR="00067B03">
        <w:t>.</w:t>
      </w:r>
    </w:p>
    <w:p w:rsidR="00EF469D" w:rsidRDefault="00EF469D" w:rsidP="00586B9B">
      <w:pPr>
        <w:tabs>
          <w:tab w:val="left" w:pos="900"/>
          <w:tab w:val="right" w:pos="5580"/>
        </w:tabs>
        <w:ind w:left="360"/>
        <w:jc w:val="both"/>
      </w:pPr>
    </w:p>
    <w:p w:rsidR="00EF469D" w:rsidRDefault="00EF469D" w:rsidP="00110969">
      <w:pPr>
        <w:tabs>
          <w:tab w:val="left" w:pos="900"/>
          <w:tab w:val="right" w:pos="5580"/>
        </w:tabs>
        <w:ind w:left="360"/>
        <w:jc w:val="both"/>
      </w:pPr>
      <w:proofErr w:type="gramStart"/>
      <w:r>
        <w:t>f</w:t>
      </w:r>
      <w:proofErr w:type="gramEnd"/>
      <w:r>
        <w:t>.) A finanszírozási kiadá</w:t>
      </w:r>
      <w:r w:rsidR="00382F50">
        <w:t>s</w:t>
      </w:r>
      <w:r w:rsidR="00690E12">
        <w:t>okat a képviselő-testület 43.866</w:t>
      </w:r>
      <w:r>
        <w:t xml:space="preserve"> e Ft-ban állapítja meg.</w:t>
      </w:r>
    </w:p>
    <w:p w:rsidR="007943C4" w:rsidRDefault="007943C4" w:rsidP="00110969">
      <w:pPr>
        <w:tabs>
          <w:tab w:val="left" w:pos="900"/>
          <w:tab w:val="right" w:pos="5580"/>
        </w:tabs>
        <w:ind w:left="360"/>
        <w:jc w:val="both"/>
      </w:pPr>
    </w:p>
    <w:p w:rsidR="00067B03" w:rsidRDefault="00067B03" w:rsidP="00586B9B">
      <w:pPr>
        <w:tabs>
          <w:tab w:val="left" w:pos="900"/>
          <w:tab w:val="right" w:pos="5580"/>
        </w:tabs>
        <w:ind w:left="360"/>
        <w:jc w:val="both"/>
      </w:pPr>
    </w:p>
    <w:p w:rsidR="00710579" w:rsidRDefault="00B50B49" w:rsidP="00B50B49">
      <w:pPr>
        <w:tabs>
          <w:tab w:val="left" w:pos="900"/>
          <w:tab w:val="right" w:pos="5580"/>
        </w:tabs>
        <w:ind w:left="360" w:hanging="360"/>
        <w:jc w:val="both"/>
      </w:pPr>
      <w:r>
        <w:t xml:space="preserve">3.) </w:t>
      </w:r>
      <w:r w:rsidR="00710579">
        <w:t xml:space="preserve">Az önkormányzat költségvetési </w:t>
      </w:r>
      <w:r w:rsidR="00C612BC">
        <w:t>pénzforgalmi mérlegét a 2</w:t>
      </w:r>
      <w:r w:rsidR="000B4C2A">
        <w:t>. számú melléklet tartalmazza.</w:t>
      </w:r>
    </w:p>
    <w:p w:rsidR="00337945" w:rsidRDefault="00337945" w:rsidP="00CA0A29">
      <w:pPr>
        <w:tabs>
          <w:tab w:val="left" w:pos="900"/>
          <w:tab w:val="right" w:pos="5580"/>
        </w:tabs>
        <w:rPr>
          <w:b/>
          <w:i/>
        </w:rPr>
      </w:pPr>
    </w:p>
    <w:p w:rsidR="007943C4" w:rsidRDefault="007943C4" w:rsidP="00CA0A29">
      <w:pPr>
        <w:tabs>
          <w:tab w:val="left" w:pos="900"/>
          <w:tab w:val="right" w:pos="5580"/>
        </w:tabs>
        <w:rPr>
          <w:b/>
          <w:i/>
        </w:rPr>
      </w:pPr>
    </w:p>
    <w:p w:rsidR="007943C4" w:rsidRDefault="007943C4" w:rsidP="00CA0A29">
      <w:pPr>
        <w:tabs>
          <w:tab w:val="left" w:pos="900"/>
          <w:tab w:val="right" w:pos="5580"/>
        </w:tabs>
        <w:rPr>
          <w:b/>
          <w:i/>
        </w:rPr>
      </w:pPr>
    </w:p>
    <w:p w:rsidR="007943C4" w:rsidRDefault="007943C4" w:rsidP="00CA0A29">
      <w:pPr>
        <w:tabs>
          <w:tab w:val="left" w:pos="900"/>
          <w:tab w:val="right" w:pos="5580"/>
        </w:tabs>
        <w:rPr>
          <w:b/>
          <w:i/>
        </w:rPr>
      </w:pPr>
    </w:p>
    <w:p w:rsidR="007943C4" w:rsidRPr="00230848" w:rsidRDefault="007943C4" w:rsidP="00CA0A29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CA0A29" w:rsidP="00925FD4">
      <w:pPr>
        <w:tabs>
          <w:tab w:val="left" w:pos="900"/>
          <w:tab w:val="right" w:pos="5580"/>
        </w:tabs>
        <w:jc w:val="center"/>
      </w:pPr>
      <w:r>
        <w:lastRenderedPageBreak/>
        <w:t>2</w:t>
      </w:r>
      <w:r w:rsidR="00925FD4">
        <w:t>.§</w:t>
      </w:r>
    </w:p>
    <w:p w:rsidR="00925FD4" w:rsidRDefault="00925FD4" w:rsidP="007943C4">
      <w:pPr>
        <w:jc w:val="both"/>
      </w:pPr>
    </w:p>
    <w:p w:rsidR="00337945" w:rsidRDefault="00337945" w:rsidP="00925FD4">
      <w:pPr>
        <w:tabs>
          <w:tab w:val="left" w:pos="900"/>
          <w:tab w:val="right" w:pos="5580"/>
        </w:tabs>
        <w:jc w:val="center"/>
      </w:pPr>
    </w:p>
    <w:p w:rsidR="00337945" w:rsidRDefault="00337945" w:rsidP="00337945">
      <w:pPr>
        <w:tabs>
          <w:tab w:val="left" w:pos="900"/>
          <w:tab w:val="right" w:pos="5580"/>
        </w:tabs>
        <w:jc w:val="both"/>
      </w:pPr>
      <w:r>
        <w:t>1.) A költségvetési rendelet 5. §</w:t>
      </w:r>
      <w:proofErr w:type="spellStart"/>
      <w:r>
        <w:t>-ának</w:t>
      </w:r>
      <w:proofErr w:type="spellEnd"/>
      <w:r>
        <w:t xml:space="preserve"> helyébe a következő rendelkezés lép</w:t>
      </w:r>
    </w:p>
    <w:p w:rsidR="00925FD4" w:rsidRDefault="00925FD4" w:rsidP="00925FD4">
      <w:pPr>
        <w:tabs>
          <w:tab w:val="left" w:pos="900"/>
          <w:tab w:val="right" w:pos="5580"/>
        </w:tabs>
        <w:jc w:val="center"/>
      </w:pPr>
    </w:p>
    <w:p w:rsidR="00925FD4" w:rsidRDefault="00925FD4" w:rsidP="00925FD4">
      <w:pPr>
        <w:tabs>
          <w:tab w:val="left" w:pos="900"/>
          <w:tab w:val="right" w:pos="5580"/>
        </w:tabs>
        <w:jc w:val="both"/>
      </w:pPr>
      <w:r>
        <w:t>A Képviselő</w:t>
      </w:r>
      <w:r w:rsidR="005E7579">
        <w:t>-testület a 201</w:t>
      </w:r>
      <w:r w:rsidR="00C440A4">
        <w:t>6</w:t>
      </w:r>
      <w:r w:rsidR="00BC2D8E">
        <w:t xml:space="preserve">. </w:t>
      </w:r>
      <w:r w:rsidR="00FE71EF">
        <w:t>évi költségvetés</w:t>
      </w:r>
      <w:r>
        <w:t xml:space="preserve"> szervenkénti kiadásait</w:t>
      </w:r>
      <w:r w:rsidR="004A75DD">
        <w:t xml:space="preserve"> </w:t>
      </w:r>
      <w:r w:rsidR="009C3508">
        <w:t xml:space="preserve">– </w:t>
      </w:r>
      <w:r>
        <w:t>és</w:t>
      </w:r>
      <w:r w:rsidR="009C3508">
        <w:t>,</w:t>
      </w:r>
      <w:r>
        <w:t xml:space="preserve"> ezen belül- kiemelt előirányzatait a </w:t>
      </w:r>
      <w:r w:rsidR="00230848">
        <w:t>3</w:t>
      </w:r>
      <w:r w:rsidR="000C5A67">
        <w:t>/</w:t>
      </w:r>
      <w:proofErr w:type="gramStart"/>
      <w:r w:rsidR="000C5A67">
        <w:t>.b</w:t>
      </w:r>
      <w:proofErr w:type="gramEnd"/>
      <w:r w:rsidR="000C5A67">
        <w:t xml:space="preserve"> számú </w:t>
      </w:r>
      <w:r>
        <w:t>melléklet szerint áll</w:t>
      </w:r>
      <w:r w:rsidR="00337945">
        <w:t>apítja meg.</w:t>
      </w:r>
      <w:r w:rsidR="007943C4">
        <w:t xml:space="preserve"> </w:t>
      </w:r>
    </w:p>
    <w:p w:rsidR="00925FD4" w:rsidRPr="00230848" w:rsidRDefault="00925FD4" w:rsidP="00337945">
      <w:pPr>
        <w:tabs>
          <w:tab w:val="left" w:pos="900"/>
          <w:tab w:val="right" w:pos="5580"/>
        </w:tabs>
        <w:rPr>
          <w:b/>
          <w:i/>
        </w:rPr>
      </w:pPr>
    </w:p>
    <w:p w:rsidR="00925FD4" w:rsidRDefault="007943C4" w:rsidP="00925FD4">
      <w:pPr>
        <w:tabs>
          <w:tab w:val="left" w:pos="900"/>
          <w:tab w:val="right" w:pos="5580"/>
        </w:tabs>
        <w:jc w:val="center"/>
      </w:pPr>
      <w:r>
        <w:t>3</w:t>
      </w:r>
      <w:r w:rsidR="00925FD4">
        <w:t>.§</w:t>
      </w:r>
    </w:p>
    <w:p w:rsidR="0020032E" w:rsidRDefault="0020032E" w:rsidP="007943C4">
      <w:pPr>
        <w:tabs>
          <w:tab w:val="left" w:pos="900"/>
          <w:tab w:val="right" w:pos="5580"/>
        </w:tabs>
        <w:jc w:val="both"/>
      </w:pPr>
    </w:p>
    <w:p w:rsidR="00E5092F" w:rsidRDefault="00E5092F" w:rsidP="00925FD4">
      <w:pPr>
        <w:tabs>
          <w:tab w:val="left" w:pos="900"/>
          <w:tab w:val="right" w:pos="5580"/>
        </w:tabs>
        <w:jc w:val="both"/>
      </w:pPr>
    </w:p>
    <w:p w:rsidR="00E5092F" w:rsidRDefault="00E5092F" w:rsidP="00E5092F">
      <w:pPr>
        <w:tabs>
          <w:tab w:val="left" w:pos="900"/>
          <w:tab w:val="right" w:pos="5580"/>
        </w:tabs>
        <w:jc w:val="both"/>
      </w:pPr>
      <w:r>
        <w:t>1.) A költségvetési rendelet 7. §</w:t>
      </w:r>
      <w:proofErr w:type="spellStart"/>
      <w:r>
        <w:t>-ának</w:t>
      </w:r>
      <w:proofErr w:type="spellEnd"/>
      <w:r>
        <w:t xml:space="preserve"> helyébe a következő rendelkezés lép</w:t>
      </w:r>
    </w:p>
    <w:p w:rsidR="00E5092F" w:rsidRDefault="00E5092F" w:rsidP="00E5092F">
      <w:pPr>
        <w:tabs>
          <w:tab w:val="left" w:pos="900"/>
          <w:tab w:val="right" w:pos="5580"/>
        </w:tabs>
        <w:ind w:left="360"/>
        <w:jc w:val="both"/>
      </w:pPr>
    </w:p>
    <w:p w:rsidR="00E5092F" w:rsidRDefault="00E5092F" w:rsidP="00E5092F">
      <w:pPr>
        <w:tabs>
          <w:tab w:val="left" w:pos="900"/>
          <w:tab w:val="right" w:pos="5580"/>
        </w:tabs>
        <w:jc w:val="both"/>
      </w:pPr>
      <w:r>
        <w:t>A Képviselő-testület a véglegesen átadott pénzeszközök, azok jellege, mértéke, illetve kedvezményezettje szerinti részletezettséggel a 6. számú melléklet szerint hagyja jóvá.</w:t>
      </w:r>
    </w:p>
    <w:p w:rsidR="00E5092F" w:rsidRDefault="00E5092F" w:rsidP="00925FD4">
      <w:pPr>
        <w:tabs>
          <w:tab w:val="left" w:pos="900"/>
          <w:tab w:val="right" w:pos="5580"/>
        </w:tabs>
        <w:jc w:val="both"/>
      </w:pPr>
    </w:p>
    <w:p w:rsidR="006A3815" w:rsidRDefault="006A3815" w:rsidP="00177555">
      <w:pPr>
        <w:tabs>
          <w:tab w:val="left" w:pos="900"/>
          <w:tab w:val="right" w:pos="5580"/>
        </w:tabs>
      </w:pPr>
    </w:p>
    <w:p w:rsidR="007C3472" w:rsidRDefault="007C3472" w:rsidP="007C3472">
      <w:pPr>
        <w:tabs>
          <w:tab w:val="left" w:pos="900"/>
          <w:tab w:val="right" w:pos="5580"/>
        </w:tabs>
        <w:jc w:val="center"/>
        <w:rPr>
          <w:b/>
          <w:i/>
        </w:rPr>
      </w:pPr>
      <w:r w:rsidRPr="00641B1B">
        <w:rPr>
          <w:b/>
          <w:i/>
        </w:rPr>
        <w:t>Záró rendelkezések</w:t>
      </w:r>
    </w:p>
    <w:p w:rsidR="00177555" w:rsidRPr="00641B1B" w:rsidRDefault="00177555" w:rsidP="007C3472">
      <w:pPr>
        <w:tabs>
          <w:tab w:val="left" w:pos="900"/>
          <w:tab w:val="right" w:pos="5580"/>
        </w:tabs>
        <w:jc w:val="center"/>
        <w:rPr>
          <w:b/>
          <w:i/>
        </w:rPr>
      </w:pPr>
    </w:p>
    <w:p w:rsidR="007C3472" w:rsidRDefault="007943C4" w:rsidP="007C3472">
      <w:pPr>
        <w:tabs>
          <w:tab w:val="left" w:pos="900"/>
          <w:tab w:val="right" w:pos="5580"/>
        </w:tabs>
        <w:jc w:val="center"/>
      </w:pPr>
      <w:r>
        <w:t>4</w:t>
      </w:r>
      <w:r w:rsidR="007C3472">
        <w:t>.§</w:t>
      </w:r>
    </w:p>
    <w:p w:rsidR="007C3472" w:rsidRDefault="007C3472" w:rsidP="007C3472">
      <w:pPr>
        <w:tabs>
          <w:tab w:val="left" w:pos="900"/>
          <w:tab w:val="right" w:pos="5580"/>
        </w:tabs>
        <w:jc w:val="center"/>
      </w:pPr>
    </w:p>
    <w:p w:rsidR="00177555" w:rsidRDefault="00177555" w:rsidP="00177555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>Ez a rendelet a kihirdetést követő napon lép hatályba.</w:t>
      </w:r>
    </w:p>
    <w:p w:rsidR="007C3472" w:rsidRDefault="00177555" w:rsidP="007C3472">
      <w:pPr>
        <w:numPr>
          <w:ilvl w:val="0"/>
          <w:numId w:val="13"/>
        </w:numPr>
        <w:tabs>
          <w:tab w:val="left" w:pos="900"/>
          <w:tab w:val="right" w:pos="5580"/>
        </w:tabs>
        <w:jc w:val="both"/>
      </w:pPr>
      <w:r>
        <w:t>E</w:t>
      </w:r>
      <w:r w:rsidR="00337945">
        <w:t xml:space="preserve"> rendelet kihirdetéséről a jegyző gondoskodi</w:t>
      </w:r>
      <w:r w:rsidR="00083941">
        <w:t>k.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>…………………………………………                    …………………………………………...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 xml:space="preserve">                   </w:t>
      </w:r>
      <w:proofErr w:type="gramStart"/>
      <w:r>
        <w:t>polgármester</w:t>
      </w:r>
      <w:proofErr w:type="gramEnd"/>
      <w:r>
        <w:tab/>
        <w:t xml:space="preserve">            </w:t>
      </w:r>
      <w:r>
        <w:tab/>
        <w:t xml:space="preserve">    jegyző</w:t>
      </w: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3D3AB2" w:rsidRDefault="003D3AB2" w:rsidP="007C3472">
      <w:pPr>
        <w:tabs>
          <w:tab w:val="left" w:pos="900"/>
          <w:tab w:val="right" w:pos="5580"/>
        </w:tabs>
        <w:jc w:val="both"/>
      </w:pP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>A rendelet kihirdetése megtörtént.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</w:p>
    <w:p w:rsidR="007C3472" w:rsidRDefault="005E7579" w:rsidP="007C3472">
      <w:pPr>
        <w:tabs>
          <w:tab w:val="left" w:pos="900"/>
          <w:tab w:val="right" w:pos="5580"/>
        </w:tabs>
        <w:jc w:val="both"/>
      </w:pPr>
      <w:r>
        <w:t>Lovasberény, 201</w:t>
      </w:r>
      <w:r w:rsidR="007943C4">
        <w:t>7.április</w:t>
      </w:r>
      <w:r w:rsidR="00083941">
        <w:t xml:space="preserve"> 28.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ab/>
        <w:t xml:space="preserve"> </w:t>
      </w:r>
      <w:r>
        <w:tab/>
      </w:r>
      <w:r>
        <w:tab/>
      </w:r>
      <w:r>
        <w:tab/>
        <w:t>……………………………</w:t>
      </w:r>
    </w:p>
    <w:p w:rsidR="007C3472" w:rsidRDefault="007C3472" w:rsidP="007C3472">
      <w:pPr>
        <w:tabs>
          <w:tab w:val="left" w:pos="900"/>
          <w:tab w:val="right" w:pos="5580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jegyző</w:t>
      </w:r>
      <w:proofErr w:type="gramEnd"/>
      <w:r>
        <w:tab/>
      </w:r>
    </w:p>
    <w:sectPr w:rsidR="007C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5D4"/>
    <w:multiLevelType w:val="hybridMultilevel"/>
    <w:tmpl w:val="66AC6394"/>
    <w:lvl w:ilvl="0" w:tplc="95C067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50D8"/>
    <w:multiLevelType w:val="hybridMultilevel"/>
    <w:tmpl w:val="FFAAC4EC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51FBC"/>
    <w:multiLevelType w:val="hybridMultilevel"/>
    <w:tmpl w:val="2CB2046C"/>
    <w:lvl w:ilvl="0" w:tplc="0A965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7552"/>
    <w:multiLevelType w:val="hybridMultilevel"/>
    <w:tmpl w:val="8B1A09E6"/>
    <w:lvl w:ilvl="0" w:tplc="4DDA31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1C99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8640E"/>
    <w:multiLevelType w:val="hybridMultilevel"/>
    <w:tmpl w:val="4FA6F378"/>
    <w:lvl w:ilvl="0" w:tplc="32903A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062F4"/>
    <w:multiLevelType w:val="hybridMultilevel"/>
    <w:tmpl w:val="D276A3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7068A1"/>
    <w:multiLevelType w:val="hybridMultilevel"/>
    <w:tmpl w:val="CFA69910"/>
    <w:lvl w:ilvl="0" w:tplc="1818C9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53CB3"/>
    <w:multiLevelType w:val="hybridMultilevel"/>
    <w:tmpl w:val="F3B4F876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FE4708"/>
    <w:multiLevelType w:val="multilevel"/>
    <w:tmpl w:val="D276A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AC377A"/>
    <w:multiLevelType w:val="hybridMultilevel"/>
    <w:tmpl w:val="E4786F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E117F"/>
    <w:multiLevelType w:val="hybridMultilevel"/>
    <w:tmpl w:val="7F708EEC"/>
    <w:lvl w:ilvl="0" w:tplc="F11415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53B1E"/>
    <w:multiLevelType w:val="hybridMultilevel"/>
    <w:tmpl w:val="5C046B18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9221B"/>
    <w:multiLevelType w:val="hybridMultilevel"/>
    <w:tmpl w:val="601EBBBC"/>
    <w:lvl w:ilvl="0" w:tplc="BFC69C9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283F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0B69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CC56C8"/>
    <w:multiLevelType w:val="hybridMultilevel"/>
    <w:tmpl w:val="7E5E544C"/>
    <w:lvl w:ilvl="0" w:tplc="B57CE2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77F5"/>
    <w:multiLevelType w:val="hybridMultilevel"/>
    <w:tmpl w:val="EDAC63A4"/>
    <w:lvl w:ilvl="0" w:tplc="84C022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83ADA"/>
    <w:multiLevelType w:val="hybridMultilevel"/>
    <w:tmpl w:val="2EACE962"/>
    <w:lvl w:ilvl="0" w:tplc="0206E50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57500D"/>
    <w:multiLevelType w:val="multilevel"/>
    <w:tmpl w:val="2EACE96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AB0448"/>
    <w:multiLevelType w:val="hybridMultilevel"/>
    <w:tmpl w:val="F09E7DA4"/>
    <w:lvl w:ilvl="0" w:tplc="A260AF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9316DA"/>
    <w:multiLevelType w:val="hybridMultilevel"/>
    <w:tmpl w:val="77823A96"/>
    <w:lvl w:ilvl="0" w:tplc="A2BED9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E573C"/>
    <w:multiLevelType w:val="hybridMultilevel"/>
    <w:tmpl w:val="3D2AE0F6"/>
    <w:lvl w:ilvl="0" w:tplc="86B432A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0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7"/>
  </w:num>
  <w:num w:numId="10">
    <w:abstractNumId w:val="12"/>
  </w:num>
  <w:num w:numId="11">
    <w:abstractNumId w:val="18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19"/>
  </w:num>
  <w:num w:numId="17">
    <w:abstractNumId w:val="15"/>
  </w:num>
  <w:num w:numId="18">
    <w:abstractNumId w:val="0"/>
  </w:num>
  <w:num w:numId="19">
    <w:abstractNumId w:val="11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DA"/>
    <w:rsid w:val="00020940"/>
    <w:rsid w:val="00020D94"/>
    <w:rsid w:val="00046486"/>
    <w:rsid w:val="000471F4"/>
    <w:rsid w:val="00065F1C"/>
    <w:rsid w:val="00067B03"/>
    <w:rsid w:val="00083941"/>
    <w:rsid w:val="00091C25"/>
    <w:rsid w:val="00097410"/>
    <w:rsid w:val="000A3106"/>
    <w:rsid w:val="000B4C2A"/>
    <w:rsid w:val="000C5A67"/>
    <w:rsid w:val="000F0EA7"/>
    <w:rsid w:val="000F30F9"/>
    <w:rsid w:val="000F5500"/>
    <w:rsid w:val="00102EEE"/>
    <w:rsid w:val="00110969"/>
    <w:rsid w:val="00124E12"/>
    <w:rsid w:val="00177555"/>
    <w:rsid w:val="001802D6"/>
    <w:rsid w:val="00191632"/>
    <w:rsid w:val="001C4E31"/>
    <w:rsid w:val="001D0394"/>
    <w:rsid w:val="001D7DBB"/>
    <w:rsid w:val="001E3678"/>
    <w:rsid w:val="001F188A"/>
    <w:rsid w:val="001F1D28"/>
    <w:rsid w:val="0020032E"/>
    <w:rsid w:val="002130CB"/>
    <w:rsid w:val="00213355"/>
    <w:rsid w:val="00226A86"/>
    <w:rsid w:val="00230848"/>
    <w:rsid w:val="0024087A"/>
    <w:rsid w:val="00246A18"/>
    <w:rsid w:val="00263260"/>
    <w:rsid w:val="002C0699"/>
    <w:rsid w:val="002C0942"/>
    <w:rsid w:val="002D745C"/>
    <w:rsid w:val="002E25D4"/>
    <w:rsid w:val="00337945"/>
    <w:rsid w:val="003445A1"/>
    <w:rsid w:val="00344F31"/>
    <w:rsid w:val="00366600"/>
    <w:rsid w:val="00382F50"/>
    <w:rsid w:val="003913C4"/>
    <w:rsid w:val="003D3AB2"/>
    <w:rsid w:val="003E36E5"/>
    <w:rsid w:val="0040033A"/>
    <w:rsid w:val="004116D5"/>
    <w:rsid w:val="0041357B"/>
    <w:rsid w:val="0041357F"/>
    <w:rsid w:val="00425764"/>
    <w:rsid w:val="00427823"/>
    <w:rsid w:val="00454042"/>
    <w:rsid w:val="00472AA7"/>
    <w:rsid w:val="004A59DC"/>
    <w:rsid w:val="004A75DD"/>
    <w:rsid w:val="004C65CC"/>
    <w:rsid w:val="004D2E64"/>
    <w:rsid w:val="004E3978"/>
    <w:rsid w:val="00527D3D"/>
    <w:rsid w:val="00543330"/>
    <w:rsid w:val="00550C4D"/>
    <w:rsid w:val="00572B99"/>
    <w:rsid w:val="00575A21"/>
    <w:rsid w:val="00586B9B"/>
    <w:rsid w:val="00595B1B"/>
    <w:rsid w:val="005B061C"/>
    <w:rsid w:val="005D731A"/>
    <w:rsid w:val="005E7579"/>
    <w:rsid w:val="005F35A4"/>
    <w:rsid w:val="005F7439"/>
    <w:rsid w:val="00635B38"/>
    <w:rsid w:val="00641B1B"/>
    <w:rsid w:val="00644A29"/>
    <w:rsid w:val="00644D30"/>
    <w:rsid w:val="0065130B"/>
    <w:rsid w:val="006542DF"/>
    <w:rsid w:val="00685523"/>
    <w:rsid w:val="00690E12"/>
    <w:rsid w:val="006A3815"/>
    <w:rsid w:val="006C64EB"/>
    <w:rsid w:val="006F23CF"/>
    <w:rsid w:val="00710579"/>
    <w:rsid w:val="00782FBB"/>
    <w:rsid w:val="007943C4"/>
    <w:rsid w:val="00797C6B"/>
    <w:rsid w:val="007A00DA"/>
    <w:rsid w:val="007A7635"/>
    <w:rsid w:val="007C3472"/>
    <w:rsid w:val="007E03E2"/>
    <w:rsid w:val="008338E7"/>
    <w:rsid w:val="00840884"/>
    <w:rsid w:val="00866E61"/>
    <w:rsid w:val="00870573"/>
    <w:rsid w:val="00894DBA"/>
    <w:rsid w:val="00896572"/>
    <w:rsid w:val="008C15CC"/>
    <w:rsid w:val="008D4ADA"/>
    <w:rsid w:val="008D588A"/>
    <w:rsid w:val="008E3AF4"/>
    <w:rsid w:val="008F576C"/>
    <w:rsid w:val="00916DEA"/>
    <w:rsid w:val="00925FD4"/>
    <w:rsid w:val="00953F45"/>
    <w:rsid w:val="00954518"/>
    <w:rsid w:val="009775A2"/>
    <w:rsid w:val="00980267"/>
    <w:rsid w:val="0098177A"/>
    <w:rsid w:val="009A007D"/>
    <w:rsid w:val="009C2BE8"/>
    <w:rsid w:val="009C3508"/>
    <w:rsid w:val="009F5527"/>
    <w:rsid w:val="00A44A44"/>
    <w:rsid w:val="00A861AB"/>
    <w:rsid w:val="00AE07A3"/>
    <w:rsid w:val="00AE6162"/>
    <w:rsid w:val="00AF39BD"/>
    <w:rsid w:val="00B159DA"/>
    <w:rsid w:val="00B16720"/>
    <w:rsid w:val="00B23173"/>
    <w:rsid w:val="00B50138"/>
    <w:rsid w:val="00B50B49"/>
    <w:rsid w:val="00B57E3C"/>
    <w:rsid w:val="00B770AF"/>
    <w:rsid w:val="00B8405F"/>
    <w:rsid w:val="00B94C87"/>
    <w:rsid w:val="00BA2230"/>
    <w:rsid w:val="00BB157D"/>
    <w:rsid w:val="00BB37F9"/>
    <w:rsid w:val="00BC2D8E"/>
    <w:rsid w:val="00BC3F55"/>
    <w:rsid w:val="00BD0733"/>
    <w:rsid w:val="00C06F65"/>
    <w:rsid w:val="00C15F0B"/>
    <w:rsid w:val="00C1622B"/>
    <w:rsid w:val="00C42973"/>
    <w:rsid w:val="00C440A4"/>
    <w:rsid w:val="00C612BC"/>
    <w:rsid w:val="00C630B2"/>
    <w:rsid w:val="00C67A6C"/>
    <w:rsid w:val="00C726E6"/>
    <w:rsid w:val="00C9693F"/>
    <w:rsid w:val="00CA0A29"/>
    <w:rsid w:val="00CA2C77"/>
    <w:rsid w:val="00CD0A2A"/>
    <w:rsid w:val="00CF455F"/>
    <w:rsid w:val="00D21158"/>
    <w:rsid w:val="00D401E1"/>
    <w:rsid w:val="00D47A80"/>
    <w:rsid w:val="00D8533B"/>
    <w:rsid w:val="00DB6D3E"/>
    <w:rsid w:val="00DF350E"/>
    <w:rsid w:val="00DF53DC"/>
    <w:rsid w:val="00E16EEA"/>
    <w:rsid w:val="00E170AC"/>
    <w:rsid w:val="00E5092F"/>
    <w:rsid w:val="00E661DF"/>
    <w:rsid w:val="00EA2C67"/>
    <w:rsid w:val="00EA4852"/>
    <w:rsid w:val="00EA7312"/>
    <w:rsid w:val="00EF469D"/>
    <w:rsid w:val="00F070B1"/>
    <w:rsid w:val="00F13539"/>
    <w:rsid w:val="00F23688"/>
    <w:rsid w:val="00F32765"/>
    <w:rsid w:val="00F35C5E"/>
    <w:rsid w:val="00F5001D"/>
    <w:rsid w:val="00F65895"/>
    <w:rsid w:val="00F708A5"/>
    <w:rsid w:val="00F77446"/>
    <w:rsid w:val="00F84B8F"/>
    <w:rsid w:val="00F94C81"/>
    <w:rsid w:val="00FE2DA0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7CEC8-E04F-4E5E-8DF1-68A67707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F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Lovasberény Önkormányzat Képviselő-testületének</vt:lpstr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Lovasberény Önkormányzat Képviselő-testületének</dc:title>
  <dc:subject/>
  <dc:creator>Polgmest. Hiv. Lovasberény</dc:creator>
  <cp:keywords/>
  <dc:description/>
  <cp:lastModifiedBy>Lovasberény Hivatal</cp:lastModifiedBy>
  <cp:revision>2</cp:revision>
  <cp:lastPrinted>2017-04-24T09:02:00Z</cp:lastPrinted>
  <dcterms:created xsi:type="dcterms:W3CDTF">2017-05-02T09:17:00Z</dcterms:created>
  <dcterms:modified xsi:type="dcterms:W3CDTF">2017-05-02T09:17:00Z</dcterms:modified>
</cp:coreProperties>
</file>