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85" w:rsidRDefault="00AC6238" w:rsidP="00AC6238">
      <w:pPr>
        <w:pStyle w:val="Listaszerbekezds"/>
        <w:numPr>
          <w:ilvl w:val="0"/>
          <w:numId w:val="1"/>
        </w:numPr>
        <w:spacing w:line="360" w:lineRule="auto"/>
        <w:rPr>
          <w:rStyle w:val="chapter1"/>
        </w:rPr>
      </w:pPr>
      <w:r>
        <w:rPr>
          <w:rStyle w:val="chapter1"/>
        </w:rPr>
        <w:t>melléklet a 2 1 0/2009. (IX. 29.) Korm. rendelethez</w:t>
      </w:r>
    </w:p>
    <w:p w:rsidR="00AC6238" w:rsidRDefault="00AC6238" w:rsidP="00AC6238">
      <w:pPr>
        <w:spacing w:line="360" w:lineRule="auto"/>
      </w:pPr>
    </w:p>
    <w:p w:rsidR="00AC6238" w:rsidRDefault="00AC6238" w:rsidP="00AC6238">
      <w:pPr>
        <w:spacing w:line="360" w:lineRule="auto"/>
        <w:ind w:left="1416"/>
        <w:rPr>
          <w:b/>
          <w:bCs/>
          <w:sz w:val="28"/>
          <w:szCs w:val="28"/>
        </w:rPr>
      </w:pPr>
      <w:r w:rsidRPr="00AC6238">
        <w:rPr>
          <w:b/>
          <w:bCs/>
          <w:sz w:val="28"/>
          <w:szCs w:val="28"/>
        </w:rPr>
        <w:t>A működési engedély iránti kérelem</w:t>
      </w:r>
    </w:p>
    <w:p w:rsidR="00AC6238" w:rsidRPr="00AC6238" w:rsidRDefault="00AC6238" w:rsidP="00AC6238">
      <w:pPr>
        <w:spacing w:line="360" w:lineRule="auto"/>
        <w:ind w:left="1416"/>
        <w:rPr>
          <w:sz w:val="28"/>
          <w:szCs w:val="28"/>
        </w:rPr>
      </w:pPr>
    </w:p>
    <w:p w:rsidR="00AC6238" w:rsidRP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kereskedő és az üzlet adatai </w:t>
      </w:r>
    </w:p>
    <w:p w:rsid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250A" w:rsidRPr="000F250A" w:rsidRDefault="00AC6238" w:rsidP="000F250A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a kereskedő neve, címe</w:t>
      </w:r>
      <w:proofErr w:type="gramStart"/>
      <w:r w:rsidRP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………………………………………………………………………………………...</w:t>
      </w:r>
    </w:p>
    <w:p w:rsidR="00AC6238" w:rsidRPr="000F250A" w:rsidRDefault="000F250A" w:rsidP="000F250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proofErr w:type="gramStart"/>
      <w:r w:rsidR="00AC6238" w:rsidRP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</w:t>
      </w:r>
      <w:proofErr w:type="gramEnd"/>
      <w:r w:rsidR="00AC6238" w:rsidRP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:rsidR="000F250A" w:rsidRPr="000F250A" w:rsidRDefault="00AC6238" w:rsidP="000F250A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a kereskedő cégjegyzékszáma, az egyéni vállalkozói nyilvántartási száma</w:t>
      </w:r>
      <w:proofErr w:type="gramStart"/>
      <w:r w:rsidRP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:rsidR="00AC6238" w:rsidRPr="000F250A" w:rsidRDefault="00AC6238" w:rsidP="000F250A">
      <w:pPr>
        <w:pStyle w:val="Listaszerbekezds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illetve</w:t>
      </w:r>
      <w:proofErr w:type="gramEnd"/>
      <w:r w:rsidRP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kistermelő regisztrációs száma; </w:t>
      </w:r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…………………………………...</w:t>
      </w:r>
    </w:p>
    <w:p w:rsidR="00AC6238" w:rsidRP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>3. a kereskedő statisztikai száma</w:t>
      </w:r>
      <w:proofErr w:type="gramStart"/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………………………………………………..</w:t>
      </w:r>
    </w:p>
    <w:p w:rsidR="00AC6238" w:rsidRP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az üzlet </w:t>
      </w:r>
    </w:p>
    <w:p w:rsidR="00AC6238" w:rsidRP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4.1. a napi/heti nyitva tartási ideje, </w:t>
      </w:r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AC6238" w:rsidRP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>4.2. tulajdonosa</w:t>
      </w:r>
      <w:proofErr w:type="gramStart"/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……………………………………………………………………………..</w:t>
      </w:r>
    </w:p>
    <w:p w:rsidR="00AC6238" w:rsidRP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>4.3. címe, helyrajzi száma</w:t>
      </w:r>
      <w:proofErr w:type="gramStart"/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…………………………………………………………………..</w:t>
      </w:r>
    </w:p>
    <w:p w:rsidR="00AC6238" w:rsidRP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4.4. </w:t>
      </w:r>
      <w:proofErr w:type="spellStart"/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használatánakjogcíme</w:t>
      </w:r>
      <w:proofErr w:type="spellEnd"/>
      <w:proofErr w:type="gramStart"/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………………………………………………………………….</w:t>
      </w:r>
    </w:p>
    <w:p w:rsidR="00AC6238" w:rsidRP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>4.5. elnevezése</w:t>
      </w:r>
      <w:proofErr w:type="gramStart"/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</w:t>
      </w:r>
    </w:p>
    <w:p w:rsidR="00AC6238" w:rsidRP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>4.6. alapterülete (m</w:t>
      </w:r>
      <w:r w:rsidRPr="00AC62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proofErr w:type="gramStart"/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</w:p>
    <w:p w:rsidR="00AC6238" w:rsidRP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üzletek szerinti bontásban a forgalmazni kívánt </w:t>
      </w:r>
    </w:p>
    <w:p w:rsidR="000F250A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>5.1. üzletköteles termékek, megnevezése, sorszáma a 3. melléklet alapján,</w:t>
      </w:r>
    </w:p>
    <w:p w:rsidR="000F250A" w:rsidRDefault="000F250A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250A" w:rsidRDefault="000F250A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250A" w:rsidRDefault="000F250A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250A" w:rsidRDefault="000F250A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250A" w:rsidRDefault="000F250A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250A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5.2. egyéb termékek megnevezése, sorszáma a 6. melléklet alapján, </w:t>
      </w:r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0F250A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>illetve</w:t>
      </w:r>
      <w:proofErr w:type="gramEnd"/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ebből, </w:t>
      </w:r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5.3. a </w:t>
      </w:r>
      <w:hyperlink r:id="rId5" w:anchor="sid8448" w:history="1">
        <w:proofErr w:type="spellStart"/>
        <w:r w:rsidRPr="00AC6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Jöt</w:t>
        </w:r>
        <w:proofErr w:type="spellEnd"/>
        <w:r w:rsidRPr="00AC6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. 3. § (2) bekezdése</w:t>
        </w:r>
      </w:hyperlink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termékek megnevezése; </w:t>
      </w:r>
    </w:p>
    <w:p w:rsidR="000F250A" w:rsidRDefault="000F250A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C6238" w:rsidRP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üzletek szerinti bontásban a folytatni kívánt kereskedelmi tevékenység jellege: </w:t>
      </w:r>
    </w:p>
    <w:p w:rsidR="00AC6238" w:rsidRP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>6.1. kiskereskedelem (</w:t>
      </w:r>
      <w:proofErr w:type="spellStart"/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"https://www.opten.hu/optijus/lawtext/58029" \l "sid113664" </w:instrText>
      </w: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AC623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Kertv</w:t>
      </w:r>
      <w:proofErr w:type="spellEnd"/>
      <w:r w:rsidRPr="00AC623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. 2. § 13. pont</w:t>
      </w: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</w:p>
    <w:p w:rsidR="00AC6238" w:rsidRP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>6.2. nagykereskedelem (</w:t>
      </w:r>
      <w:proofErr w:type="spellStart"/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"https://www.opten.hu/optijus/lawtext/58029" \l "sid116224" </w:instrText>
      </w: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AC623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Kertv</w:t>
      </w:r>
      <w:proofErr w:type="spellEnd"/>
      <w:r w:rsidRPr="00AC623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. 2. § 18. pont</w:t>
      </w: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); </w:t>
      </w:r>
    </w:p>
    <w:p w:rsidR="00AC6238" w:rsidRP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 üzletek szerinti bontásban a kereskedő nyilatkozata arról, hogy kéri-e az engedélyezési eljárásban szemle megtartását. </w:t>
      </w:r>
      <w:r w:rsidR="000F250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</w:t>
      </w:r>
    </w:p>
    <w:p w:rsid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6238" w:rsidRP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Csatolt okiratok </w:t>
      </w:r>
    </w:p>
    <w:p w:rsid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6238" w:rsidRP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nem a kérelmező tulajdonában lévő üzlet esetében az üzlet használatának jogcímére (bérlet stb.) vonatkozó igazoló okirat (a tulajdoni lap kivételével); </w:t>
      </w:r>
    </w:p>
    <w:p w:rsidR="00AC6238" w:rsidRP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haszonélvezet esetében - ha nem a tulajdonos vagy a haszonélvező a kérelmező - a haszonélvező hozzájárulását igazoló okirat; </w:t>
      </w:r>
    </w:p>
    <w:p w:rsidR="00AC6238" w:rsidRP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közös tulajdonban álló üzlet esetében, ha nem a tulajdonostársak közössége a kérelmező, a tulajdonostársak hozzájárulását igazoló okirat. </w:t>
      </w:r>
    </w:p>
    <w:p w:rsid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>III. Kelt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,……………………………………</w:t>
      </w:r>
    </w:p>
    <w:p w:rsidR="00AC6238" w:rsidRDefault="00AC6238" w:rsidP="00AC62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6238" w:rsidRPr="00AC6238" w:rsidRDefault="00AC6238" w:rsidP="00AC6238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</w:t>
      </w:r>
      <w:proofErr w:type="gramEnd"/>
      <w:r w:rsidRPr="00AC62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(bejelentő) aláírása (bélyegzője) </w:t>
      </w:r>
      <w:bookmarkStart w:id="0" w:name="_GoBack"/>
      <w:bookmarkEnd w:id="0"/>
    </w:p>
    <w:sectPr w:rsidR="00AC6238" w:rsidRPr="00AC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B2432"/>
    <w:multiLevelType w:val="hybridMultilevel"/>
    <w:tmpl w:val="920C5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14489"/>
    <w:multiLevelType w:val="hybridMultilevel"/>
    <w:tmpl w:val="F7C4DA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0E"/>
    <w:rsid w:val="000F250A"/>
    <w:rsid w:val="00362E0E"/>
    <w:rsid w:val="00675F85"/>
    <w:rsid w:val="00AC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8EEF0-1EAE-44B2-B287-FAC0F246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pter1">
    <w:name w:val="chapter1"/>
    <w:basedOn w:val="Bekezdsalapbettpusa"/>
    <w:rsid w:val="00AC6238"/>
  </w:style>
  <w:style w:type="paragraph" w:styleId="Listaszerbekezds">
    <w:name w:val="List Paragraph"/>
    <w:basedOn w:val="Norml"/>
    <w:uiPriority w:val="34"/>
    <w:qFormat/>
    <w:rsid w:val="00AC62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F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2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ten.hu/optijus/lawtext/58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Lovasberény Hivatal</dc:creator>
  <cp:keywords/>
  <dc:description/>
  <cp:lastModifiedBy>Lovasberény Hivatal</cp:lastModifiedBy>
  <cp:revision>4</cp:revision>
  <cp:lastPrinted>2017-01-20T10:35:00Z</cp:lastPrinted>
  <dcterms:created xsi:type="dcterms:W3CDTF">2017-01-20T10:23:00Z</dcterms:created>
  <dcterms:modified xsi:type="dcterms:W3CDTF">2017-01-20T10:36:00Z</dcterms:modified>
</cp:coreProperties>
</file>